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77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502"/>
        <w:gridCol w:w="1701"/>
        <w:gridCol w:w="1985"/>
        <w:gridCol w:w="4394"/>
      </w:tblGrid>
      <w:tr w:rsidR="0070145A" w:rsidRPr="0070145A" w:rsidTr="001E62AE">
        <w:trPr>
          <w:trHeight w:val="548"/>
        </w:trPr>
        <w:tc>
          <w:tcPr>
            <w:tcW w:w="12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45A" w:rsidRPr="0070145A" w:rsidRDefault="00BD4416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Zoznam členov Pracovnej skupiny pre informovanie a komunikáciu</w:t>
            </w:r>
            <w:r w:rsidR="004304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="008E2872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ÚV SR</w:t>
            </w:r>
          </w:p>
        </w:tc>
      </w:tr>
      <w:tr w:rsidR="0070145A" w:rsidRPr="0070145A" w:rsidTr="00FF3063">
        <w:trPr>
          <w:trHeight w:val="300"/>
        </w:trPr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Ingrid Šrámková - predsedníčka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 SR/OIP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763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832EB7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5" w:history="1">
              <w:r w:rsidR="0070145A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ingrid.sramkova@vlada.gov.sk</w:t>
              </w:r>
            </w:hyperlink>
          </w:p>
        </w:tc>
      </w:tr>
      <w:tr w:rsidR="0070145A" w:rsidRPr="0070145A" w:rsidTr="005A4E52">
        <w:trPr>
          <w:trHeight w:val="5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Eva Rusnáková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 SR/OIP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674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832EB7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6" w:history="1">
              <w:r w:rsidR="0070145A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e.rusnakova@vlada.gov.sk</w:t>
              </w:r>
            </w:hyperlink>
          </w:p>
        </w:tc>
      </w:tr>
      <w:tr w:rsidR="0070145A" w:rsidRPr="0070145A" w:rsidTr="005A4E52">
        <w:trPr>
          <w:trHeight w:val="4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Michaela Višváderová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 SR/OIP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832EB7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7" w:history="1">
              <w:r w:rsidR="0070145A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70145A" w:rsidRPr="0070145A" w:rsidTr="005A4E52">
        <w:trPr>
          <w:trHeight w:val="5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304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Ing. Maroš Varsányi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70145A" w:rsidRPr="00D02733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</w:t>
            </w:r>
            <w:r w:rsidR="009D5EDF"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PPV II</w:t>
            </w: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/</w:t>
            </w:r>
            <w:r w:rsidR="00071F16"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 CKO, </w:t>
            </w: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70145A" w:rsidRDefault="00CE0200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8058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70145A" w:rsidRDefault="00832EB7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8" w:history="1">
              <w:r w:rsidR="00CC35E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maros.varsanyi@vicepremier</w:t>
              </w:r>
              <w:r w:rsidR="0070145A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.gov.sk</w:t>
              </w:r>
            </w:hyperlink>
          </w:p>
        </w:tc>
      </w:tr>
      <w:tr w:rsidR="0070145A" w:rsidRPr="0070145A" w:rsidTr="005A4E52">
        <w:trPr>
          <w:trHeight w:val="40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304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Ing. Ľubomír </w:t>
            </w:r>
            <w:proofErr w:type="spellStart"/>
            <w:r w:rsidRPr="004304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Šidelský</w:t>
            </w:r>
            <w:proofErr w:type="spellEnd"/>
            <w:r w:rsidRPr="004304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D02733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MF SR - 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70145A" w:rsidRDefault="00F3763C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02/5958 5</w:t>
            </w:r>
            <w:r w:rsidR="0070145A"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70145A" w:rsidRPr="0070145A" w:rsidRDefault="00832EB7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9" w:history="1">
              <w:r w:rsidR="0070145A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70145A" w:rsidRPr="0070145A" w:rsidTr="005A4E52">
        <w:trPr>
          <w:trHeight w:val="5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70145A" w:rsidRDefault="00B21F5B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21F5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Mgr. Daniela </w:t>
            </w:r>
            <w:proofErr w:type="spellStart"/>
            <w:r w:rsidRPr="00B21F5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Loffayová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OP ŽP</w:t>
            </w:r>
            <w:r w:rsidR="00FF3063">
              <w:rPr>
                <w:rFonts w:ascii="Arial" w:eastAsia="Times New Roman" w:hAnsi="Arial" w:cs="Arial"/>
                <w:b/>
                <w:bCs/>
                <w:lang w:eastAsia="sk-SK"/>
              </w:rPr>
              <w:t>,</w:t>
            </w: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       </w:t>
            </w: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B21F5B" w:rsidRDefault="00B21F5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  <w:r w:rsidRPr="00B21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B21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B21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301,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</w:r>
            <w:r w:rsidRPr="00B21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0905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B21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B21F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70145A" w:rsidRDefault="00B21F5B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daniela.loffayova</w:t>
            </w:r>
            <w:r w:rsidR="0070145A" w:rsidRPr="0070145A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@enviro.gov.sk</w:t>
            </w:r>
          </w:p>
        </w:tc>
      </w:tr>
      <w:tr w:rsidR="002E4629" w:rsidRPr="0070145A" w:rsidTr="009C620E">
        <w:trPr>
          <w:trHeight w:val="5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2E4629" w:rsidRPr="0070145A" w:rsidRDefault="002E4629" w:rsidP="007B1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A13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Mgr. Alena Vaškaninová Buchláková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E4629" w:rsidRPr="0070145A" w:rsidRDefault="002E4629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E4629" w:rsidRPr="0070145A" w:rsidRDefault="002E4629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MDVRR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70145A" w:rsidRDefault="002E4629" w:rsidP="00D14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02/59494 650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70145A" w:rsidRDefault="00832EB7" w:rsidP="00A00C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0" w:history="1">
              <w:r w:rsidR="002E4629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70145A" w:rsidRPr="0070145A" w:rsidTr="00A733AB">
        <w:trPr>
          <w:trHeight w:val="63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0145A" w:rsidRPr="008B2498" w:rsidRDefault="00A733AB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 w:rsidRPr="00A733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Mgr. Zuzana Lukáčová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70145A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A733A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145A" w:rsidRPr="00A733AB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sk-SK"/>
              </w:rPr>
              <w:t>ÚPPV II - 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70145A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8132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70145A" w:rsidRDefault="00A733AB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zuzana.lukacova@vicepremier.gov.sk</w:t>
            </w:r>
          </w:p>
        </w:tc>
      </w:tr>
      <w:tr w:rsidR="00A733AB" w:rsidRPr="0070145A" w:rsidTr="007D7625">
        <w:trPr>
          <w:trHeight w:val="63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8B2498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Mgr. Erik Barát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ROP</w:t>
            </w:r>
            <w:r w:rsidR="008F3416">
              <w:rPr>
                <w:rFonts w:ascii="Arial" w:eastAsia="Times New Roman" w:hAnsi="Arial" w:cs="Arial"/>
                <w:b/>
                <w:bCs/>
                <w:lang w:eastAsia="sk-SK"/>
              </w:rPr>
              <w:t>,</w:t>
            </w: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br/>
            </w:r>
            <w:r w:rsidRPr="008B2498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sk-SK"/>
              </w:rPr>
              <w:t>IROP</w:t>
            </w: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02/58317 423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Default="00A733AB" w:rsidP="00A733A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erik.barat@land.gov.sk</w:t>
            </w:r>
          </w:p>
        </w:tc>
      </w:tr>
      <w:tr w:rsidR="00A733AB" w:rsidRPr="0070145A" w:rsidTr="00FF3063">
        <w:trPr>
          <w:trHeight w:val="58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733AB" w:rsidRPr="009443C8" w:rsidRDefault="008F3416" w:rsidP="008F3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443C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Mgr. Erik Barát</w:t>
            </w:r>
            <w:r w:rsidR="00A733AB" w:rsidRPr="009443C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</w:t>
            </w:r>
            <w:r w:rsidR="00A733AB" w:rsidRPr="00944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       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OP BK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733AB" w:rsidRPr="0070145A" w:rsidRDefault="008F3416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02/58317 423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733AB" w:rsidRPr="0070145A" w:rsidRDefault="008F3416" w:rsidP="00A733AB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erik.barat@land.gov.sk</w:t>
            </w:r>
          </w:p>
        </w:tc>
      </w:tr>
      <w:tr w:rsidR="00A733AB" w:rsidRPr="0070145A" w:rsidTr="005A4E52">
        <w:trPr>
          <w:trHeight w:val="42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Ondrej Hronec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OP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KaHR</w:t>
            </w:r>
            <w:proofErr w:type="spellEnd"/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MH SR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02/4854 2313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 w:rsidRPr="0070145A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hronec@mhsr.sk</w:t>
            </w:r>
          </w:p>
        </w:tc>
      </w:tr>
      <w:tr w:rsidR="00A733AB" w:rsidRPr="0070145A" w:rsidTr="005A4E52">
        <w:trPr>
          <w:trHeight w:val="40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70145A" w:rsidRDefault="005922C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Ing. Katarí</w:t>
            </w:r>
            <w:r w:rsidR="001069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na Danielis</w:t>
            </w:r>
            <w:r w:rsidR="00A733AB"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</w:t>
            </w: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MPSVaR</w:t>
            </w:r>
            <w:proofErr w:type="spellEnd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Default="0010692C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02/2046 2319</w:t>
            </w:r>
          </w:p>
          <w:p w:rsidR="0010692C" w:rsidRPr="0070145A" w:rsidRDefault="0010692C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0918 778 748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70145A" w:rsidRDefault="00832EB7" w:rsidP="00A733AB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u w:val="single"/>
                <w:lang w:eastAsia="sk-SK"/>
              </w:rPr>
            </w:pPr>
            <w:hyperlink r:id="rId11" w:history="1">
              <w:r w:rsidR="0010692C" w:rsidRPr="008911FC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katarina.danielis@employment.gov.sk </w:t>
              </w:r>
            </w:hyperlink>
          </w:p>
        </w:tc>
      </w:tr>
      <w:tr w:rsidR="00A733AB" w:rsidRPr="0070145A" w:rsidTr="005A4E52">
        <w:trPr>
          <w:trHeight w:val="56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Ing. Júlia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Bosáková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OP V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,</w:t>
            </w: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          </w:t>
            </w: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ĽZ_V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MŠVVaŠ</w:t>
            </w:r>
            <w:proofErr w:type="spellEnd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SR      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MŠVVaŠ</w:t>
            </w:r>
            <w:proofErr w:type="spellEnd"/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SR- 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8B2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02/59374 134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70145A" w:rsidRDefault="00832EB7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2" w:history="1">
              <w:r w:rsidR="00A733AB" w:rsidRPr="003D5D11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julia.bosakova@minedu.sk</w:t>
              </w:r>
            </w:hyperlink>
            <w:r w:rsidR="00A733AB"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733AB" w:rsidRPr="0070145A" w:rsidTr="005A4E52">
        <w:trPr>
          <w:trHeight w:val="40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EC72E2" w:rsidRDefault="00CD3DE7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 xml:space="preserve">JUDr. Tamara </w:t>
            </w:r>
            <w:proofErr w:type="spellStart"/>
            <w:r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>Bečárová</w:t>
            </w:r>
            <w:proofErr w:type="spellEnd"/>
            <w:r w:rsidR="0012206E"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 xml:space="preserve">OP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MŠVVaŠ</w:t>
            </w:r>
            <w:proofErr w:type="spellEnd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02/59374 </w:t>
            </w:r>
            <w:r w:rsidR="00427C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527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70145A" w:rsidRDefault="00832EB7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3" w:history="1">
              <w:r w:rsidR="00CD3DE7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tamara.becarova</w:t>
              </w:r>
              <w:r w:rsidR="00427C6E" w:rsidRPr="00005FCA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@minedu.sk; </w:t>
              </w:r>
            </w:hyperlink>
          </w:p>
        </w:tc>
      </w:tr>
      <w:tr w:rsidR="00A733AB" w:rsidRPr="0070145A" w:rsidTr="005A4E52">
        <w:trPr>
          <w:trHeight w:val="38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Peter Malec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OP 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832EB7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4" w:history="1"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peter.malec@vlada.gov.sk</w:t>
              </w:r>
            </w:hyperlink>
          </w:p>
        </w:tc>
      </w:tr>
      <w:tr w:rsidR="00A733AB" w:rsidRPr="0070145A" w:rsidTr="005A4E52">
        <w:trPr>
          <w:trHeight w:val="40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Dana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Becíková</w:t>
            </w:r>
            <w:proofErr w:type="spellEnd"/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OP 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MZ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02/59373 458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33AB" w:rsidRPr="0070145A" w:rsidRDefault="00832EB7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5" w:history="1">
              <w:r w:rsidR="00A733AB" w:rsidRPr="003D5D11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dana.becikova@health.gov.sk</w:t>
              </w:r>
            </w:hyperlink>
            <w:r w:rsidR="00A733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733AB" w:rsidRPr="0070145A" w:rsidTr="005A4E52">
        <w:trPr>
          <w:trHeight w:val="41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lastRenderedPageBreak/>
              <w:t>Ing. Mária Šušlíková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</w:t>
            </w: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</w:t>
            </w: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 SR - 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784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70145A" w:rsidRDefault="00832EB7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6" w:history="1"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maria.suslikova@vlada.gov.sk</w:t>
              </w:r>
            </w:hyperlink>
          </w:p>
        </w:tc>
      </w:tr>
      <w:tr w:rsidR="00A733AB" w:rsidRPr="0070145A" w:rsidTr="005A4E52">
        <w:trPr>
          <w:trHeight w:val="54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4555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Ing. Silvia Mániková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HP 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sk-SK"/>
              </w:rPr>
              <w:t>aTUR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br/>
            </w:r>
            <w:r w:rsidRPr="008B2498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sk-SK"/>
              </w:rPr>
              <w:t xml:space="preserve">HP UR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PPV II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8070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70145A" w:rsidRDefault="00832EB7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7" w:history="1">
              <w:r w:rsidR="00A733AB" w:rsidRPr="00F20E39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silvia.manikova@vicepremier.gov.sk</w:t>
              </w:r>
            </w:hyperlink>
            <w:r w:rsidR="00A733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733AB" w:rsidRPr="0070145A" w:rsidTr="00FF3063">
        <w:trPr>
          <w:trHeight w:val="425"/>
        </w:trPr>
        <w:tc>
          <w:tcPr>
            <w:tcW w:w="3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33AB" w:rsidRPr="0070145A" w:rsidRDefault="00391ED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Mgr. Marcela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Príhelová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HP MRK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33AB" w:rsidRPr="0070145A" w:rsidRDefault="00391ED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09610 44976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33AB" w:rsidRPr="0070145A" w:rsidRDefault="00832EB7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8" w:history="1">
              <w:r w:rsidR="00D80E8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marcela.prihelova</w:t>
              </w:r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@minv.sk</w:t>
              </w:r>
            </w:hyperlink>
          </w:p>
        </w:tc>
      </w:tr>
      <w:tr w:rsidR="00A733AB" w:rsidRPr="0070145A" w:rsidTr="002E4629">
        <w:trPr>
          <w:trHeight w:val="31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6D5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Mgr. Filip Rakús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HP </w:t>
            </w:r>
            <w:r w:rsidRPr="00C26D5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RMŽ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sk-SK"/>
              </w:rPr>
              <w:t xml:space="preserve">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MPSVR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</w:r>
            <w:r w:rsidRPr="00C26D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02/2046 1822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70145A" w:rsidRDefault="00832EB7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9" w:history="1">
              <w:r w:rsidR="00A733AB" w:rsidRPr="007E0107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filip.rakus@employment.gov.sk</w:t>
              </w:r>
            </w:hyperlink>
          </w:p>
        </w:tc>
      </w:tr>
      <w:tr w:rsidR="00A733AB" w:rsidRPr="0070145A" w:rsidTr="0043570A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A130E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304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Ing. Tatiana Prievalská Bartošová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D02733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OCKÚ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color w:val="0000FF"/>
                <w:sz w:val="20"/>
                <w:szCs w:val="20"/>
                <w:lang w:eastAsia="sk-SK"/>
              </w:rPr>
              <w:t xml:space="preserve"> </w:t>
            </w: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02/20925 </w:t>
            </w: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70145A" w:rsidRDefault="00832EB7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0" w:history="1"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A733AB" w:rsidRPr="0070145A" w:rsidTr="004A130E">
        <w:trPr>
          <w:trHeight w:val="52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733AB" w:rsidRPr="00D9087F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Ivana Nittmannová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733AB" w:rsidRPr="004A130E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  <w:r w:rsidRPr="004A130E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733AB" w:rsidRPr="008B2498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02/50945 043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ivana.nittmannova@minv.sk</w:t>
            </w:r>
          </w:p>
        </w:tc>
      </w:tr>
      <w:tr w:rsidR="00A733AB" w:rsidRPr="0070145A" w:rsidTr="004A130E">
        <w:trPr>
          <w:trHeight w:val="43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A733AB" w:rsidRPr="004A130E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 w:rsidRPr="004A130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Ing. Andrea </w:t>
            </w:r>
            <w:proofErr w:type="spellStart"/>
            <w:r w:rsidRPr="004A130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Bělohoubková</w:t>
            </w:r>
            <w:proofErr w:type="spellEnd"/>
            <w:r w:rsidRPr="004A130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4A130E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  <w:r w:rsidRPr="004A130E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8B2498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249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02/59266 279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70145A" w:rsidRDefault="00832EB7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1" w:history="1"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andrea.belohoubkova@land.gov.sk</w:t>
              </w:r>
            </w:hyperlink>
          </w:p>
        </w:tc>
      </w:tr>
      <w:tr w:rsidR="00A733AB" w:rsidRPr="0070145A" w:rsidTr="008B2498">
        <w:trPr>
          <w:trHeight w:val="3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A130E" w:rsidRDefault="00C843F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Ing. Katarína Vargovičová</w:t>
            </w:r>
            <w:r w:rsidR="00A733AB" w:rsidRPr="004A130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A130E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  <w:r w:rsidRPr="004A130E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8B2498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249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02/58317 </w:t>
            </w:r>
            <w:r w:rsidR="00C843F9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70145A" w:rsidRDefault="00832EB7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2" w:history="1">
              <w:r w:rsidR="00C843F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katarina.vargovicova</w:t>
              </w:r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@land.gov.sk </w:t>
              </w:r>
            </w:hyperlink>
          </w:p>
        </w:tc>
      </w:tr>
      <w:tr w:rsidR="00A733AB" w:rsidRPr="0070145A" w:rsidTr="008B2498">
        <w:trPr>
          <w:trHeight w:val="3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vAlign w:val="center"/>
          </w:tcPr>
          <w:p w:rsidR="00A733AB" w:rsidRPr="008B2498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Ing. František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Kirschner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vAlign w:val="center"/>
          </w:tcPr>
          <w:p w:rsidR="00A733AB" w:rsidRPr="004A130E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noWrap/>
            <w:vAlign w:val="center"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vAlign w:val="center"/>
          </w:tcPr>
          <w:p w:rsidR="00A733AB" w:rsidRPr="008B2498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249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02/59266 504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noWrap/>
            <w:vAlign w:val="center"/>
          </w:tcPr>
          <w:p w:rsidR="00A733AB" w:rsidRDefault="00832EB7" w:rsidP="00A733AB">
            <w:pPr>
              <w:spacing w:after="0" w:line="240" w:lineRule="auto"/>
            </w:pPr>
            <w:hyperlink r:id="rId23" w:history="1">
              <w:r w:rsidR="00A733AB" w:rsidRPr="00F20E39">
                <w:rPr>
                  <w:rStyle w:val="Hypertextovprepojenie"/>
                </w:rPr>
                <w:t>frantisek.kirschner@land.gov.sk</w:t>
              </w:r>
            </w:hyperlink>
            <w:r w:rsidR="00A733AB">
              <w:t xml:space="preserve"> </w:t>
            </w:r>
          </w:p>
        </w:tc>
      </w:tr>
      <w:tr w:rsidR="00832EB7" w:rsidRPr="0070145A" w:rsidTr="008B2498">
        <w:trPr>
          <w:trHeight w:val="3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vAlign w:val="center"/>
          </w:tcPr>
          <w:p w:rsidR="00832EB7" w:rsidRPr="00832EB7" w:rsidRDefault="00832EB7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bookmarkStart w:id="0" w:name="_GoBack" w:colFirst="0" w:colLast="1"/>
            <w:r w:rsidRPr="00832EB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 xml:space="preserve">Mgr. Ivana </w:t>
            </w:r>
            <w:proofErr w:type="spellStart"/>
            <w:r w:rsidRPr="00832EB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>Hegedüsová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vAlign w:val="center"/>
          </w:tcPr>
          <w:p w:rsidR="00832EB7" w:rsidRPr="00832EB7" w:rsidRDefault="00832EB7" w:rsidP="00832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proofErr w:type="spellStart"/>
            <w:r w:rsidRPr="00832EB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>Interreg</w:t>
            </w:r>
            <w:proofErr w:type="spellEnd"/>
            <w:r w:rsidRPr="00832EB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 xml:space="preserve"> V-A SK-CZ </w:t>
            </w:r>
            <w:r w:rsidRPr="00832EB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>+</w:t>
            </w:r>
            <w:r w:rsidRPr="00832EB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32EB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>Interreg</w:t>
            </w:r>
            <w:proofErr w:type="spellEnd"/>
            <w:r w:rsidRPr="00832EB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"/>
              </w:rPr>
              <w:t xml:space="preserve"> V-A SK-AT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noWrap/>
            <w:vAlign w:val="center"/>
          </w:tcPr>
          <w:p w:rsidR="00832EB7" w:rsidRPr="00832EB7" w:rsidRDefault="00832EB7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32EB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vAlign w:val="center"/>
          </w:tcPr>
          <w:p w:rsidR="00832EB7" w:rsidRPr="00832EB7" w:rsidRDefault="00832EB7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32EB7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+421 2 58317 284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noWrap/>
            <w:vAlign w:val="center"/>
          </w:tcPr>
          <w:p w:rsidR="00832EB7" w:rsidRPr="00832EB7" w:rsidRDefault="00832EB7" w:rsidP="00A733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832EB7">
                <w:rPr>
                  <w:rStyle w:val="Hypertextovprepojenie"/>
                  <w:rFonts w:ascii="Arial" w:hAnsi="Arial" w:cs="Arial"/>
                  <w:sz w:val="20"/>
                  <w:szCs w:val="20"/>
                  <w:lang w:eastAsia="sk-SK"/>
                </w:rPr>
                <w:t>ivana.hegedusova@land.gov.sk</w:t>
              </w:r>
            </w:hyperlink>
          </w:p>
        </w:tc>
      </w:tr>
      <w:bookmarkEnd w:id="0"/>
    </w:tbl>
    <w:p w:rsidR="00086552" w:rsidRDefault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D31F92" w:rsidRPr="00086552" w:rsidRDefault="00D31F92" w:rsidP="00086552">
      <w:pPr>
        <w:jc w:val="center"/>
      </w:pPr>
    </w:p>
    <w:sectPr w:rsidR="00D31F92" w:rsidRPr="00086552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5A"/>
    <w:rsid w:val="00071F16"/>
    <w:rsid w:val="00072AE4"/>
    <w:rsid w:val="00086552"/>
    <w:rsid w:val="000A0A65"/>
    <w:rsid w:val="0010692C"/>
    <w:rsid w:val="0012206E"/>
    <w:rsid w:val="00132478"/>
    <w:rsid w:val="001E62AE"/>
    <w:rsid w:val="0020647E"/>
    <w:rsid w:val="00240C16"/>
    <w:rsid w:val="002669E7"/>
    <w:rsid w:val="002925D4"/>
    <w:rsid w:val="002E4629"/>
    <w:rsid w:val="003203BF"/>
    <w:rsid w:val="00324E94"/>
    <w:rsid w:val="00391EDB"/>
    <w:rsid w:val="003F7DD4"/>
    <w:rsid w:val="00427C6E"/>
    <w:rsid w:val="004304AB"/>
    <w:rsid w:val="0043570A"/>
    <w:rsid w:val="004A130E"/>
    <w:rsid w:val="004D3725"/>
    <w:rsid w:val="004D4A70"/>
    <w:rsid w:val="0055061B"/>
    <w:rsid w:val="0057213F"/>
    <w:rsid w:val="005922C9"/>
    <w:rsid w:val="005A4E52"/>
    <w:rsid w:val="006046F4"/>
    <w:rsid w:val="0061231A"/>
    <w:rsid w:val="00640CCB"/>
    <w:rsid w:val="0070145A"/>
    <w:rsid w:val="007B173F"/>
    <w:rsid w:val="007D7625"/>
    <w:rsid w:val="007D7F0C"/>
    <w:rsid w:val="00815129"/>
    <w:rsid w:val="00832EB7"/>
    <w:rsid w:val="00845554"/>
    <w:rsid w:val="008B2498"/>
    <w:rsid w:val="008E2872"/>
    <w:rsid w:val="008E6A5E"/>
    <w:rsid w:val="008F3416"/>
    <w:rsid w:val="009443C8"/>
    <w:rsid w:val="00975032"/>
    <w:rsid w:val="009C620E"/>
    <w:rsid w:val="009D5EDF"/>
    <w:rsid w:val="00A733AB"/>
    <w:rsid w:val="00A76A83"/>
    <w:rsid w:val="00B21F5B"/>
    <w:rsid w:val="00B32A38"/>
    <w:rsid w:val="00BD4416"/>
    <w:rsid w:val="00C26D51"/>
    <w:rsid w:val="00C843F9"/>
    <w:rsid w:val="00CC35E7"/>
    <w:rsid w:val="00CD3DE7"/>
    <w:rsid w:val="00CE0200"/>
    <w:rsid w:val="00D02733"/>
    <w:rsid w:val="00D31F92"/>
    <w:rsid w:val="00D80E8D"/>
    <w:rsid w:val="00D9087F"/>
    <w:rsid w:val="00DD1C61"/>
    <w:rsid w:val="00EC17AB"/>
    <w:rsid w:val="00EC72E2"/>
    <w:rsid w:val="00F3763C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s.varsanyi@vlada.gov.sk" TargetMode="External"/><Relationship Id="rId13" Type="http://schemas.openxmlformats.org/officeDocument/2006/relationships/hyperlink" Target="mailto:natalia.feketova@minedu.sk;%20" TargetMode="External"/><Relationship Id="rId18" Type="http://schemas.openxmlformats.org/officeDocument/2006/relationships/hyperlink" Target="mailto:milan.stefanec@minv.s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ndrea.belohoubkova@land.gov.sk" TargetMode="External"/><Relationship Id="rId7" Type="http://schemas.openxmlformats.org/officeDocument/2006/relationships/hyperlink" Target="mailto:michaela.visvaderova@vlada.gov.sk" TargetMode="External"/><Relationship Id="rId12" Type="http://schemas.openxmlformats.org/officeDocument/2006/relationships/hyperlink" Target="mailto:julia.bosakova@minedu.sk" TargetMode="External"/><Relationship Id="rId17" Type="http://schemas.openxmlformats.org/officeDocument/2006/relationships/hyperlink" Target="mailto:silvia.manikova@vicepremier.gov.s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aria.suslikova@vlada.gov.sk" TargetMode="External"/><Relationship Id="rId20" Type="http://schemas.openxmlformats.org/officeDocument/2006/relationships/hyperlink" Target="mailto:tatiana.prievalska@vlada.gov.sk" TargetMode="External"/><Relationship Id="rId1" Type="http://schemas.openxmlformats.org/officeDocument/2006/relationships/styles" Target="styles.xml"/><Relationship Id="rId6" Type="http://schemas.openxmlformats.org/officeDocument/2006/relationships/hyperlink" Target="mailto:e.rusnakova@vlada.gov.sk" TargetMode="External"/><Relationship Id="rId11" Type="http://schemas.openxmlformats.org/officeDocument/2006/relationships/hyperlink" Target="mailto:katarina.danielis@employment.gov.sk%20" TargetMode="External"/><Relationship Id="rId24" Type="http://schemas.openxmlformats.org/officeDocument/2006/relationships/hyperlink" Target="mailto:ivana.hegedusova@land.gov.sk" TargetMode="External"/><Relationship Id="rId5" Type="http://schemas.openxmlformats.org/officeDocument/2006/relationships/hyperlink" Target="mailto:ingrid.sramkova@vlada.gov.sk" TargetMode="External"/><Relationship Id="rId15" Type="http://schemas.openxmlformats.org/officeDocument/2006/relationships/hyperlink" Target="mailto:dana.becikova@health.gov.sk" TargetMode="External"/><Relationship Id="rId23" Type="http://schemas.openxmlformats.org/officeDocument/2006/relationships/hyperlink" Target="mailto:frantisek.kirschner@land.gov.sk" TargetMode="External"/><Relationship Id="rId10" Type="http://schemas.openxmlformats.org/officeDocument/2006/relationships/hyperlink" Target="mailto:alena.vaskaninova@mindop.sk" TargetMode="External"/><Relationship Id="rId19" Type="http://schemas.openxmlformats.org/officeDocument/2006/relationships/hyperlink" Target="mailto:filip.rakus@employment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bomir.sidelsky@mfsr.sk" TargetMode="External"/><Relationship Id="rId14" Type="http://schemas.openxmlformats.org/officeDocument/2006/relationships/hyperlink" Target="mailto:peter.malec@vlada.gov.sk" TargetMode="External"/><Relationship Id="rId22" Type="http://schemas.openxmlformats.org/officeDocument/2006/relationships/hyperlink" Target="mailto:monika.narjasov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Malec Peter</cp:lastModifiedBy>
  <cp:revision>2</cp:revision>
  <cp:lastPrinted>2017-02-06T14:24:00Z</cp:lastPrinted>
  <dcterms:created xsi:type="dcterms:W3CDTF">2017-09-11T12:43:00Z</dcterms:created>
  <dcterms:modified xsi:type="dcterms:W3CDTF">2017-09-11T12:43:00Z</dcterms:modified>
</cp:coreProperties>
</file>